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AE" w:rsidRPr="003520AE" w:rsidRDefault="00CE1BF6" w:rsidP="003520AE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签约确认</w:t>
      </w:r>
      <w:r w:rsidR="003520AE" w:rsidRPr="003520AE">
        <w:rPr>
          <w:rFonts w:ascii="宋体" w:eastAsia="宋体" w:hAnsi="宋体" w:cs="宋体"/>
          <w:b/>
          <w:bCs/>
          <w:kern w:val="0"/>
          <w:sz w:val="36"/>
          <w:szCs w:val="36"/>
        </w:rPr>
        <w:t>书</w:t>
      </w:r>
    </w:p>
    <w:p w:rsidR="003520AE" w:rsidRDefault="00CE1BF6" w:rsidP="003520AE">
      <w:pPr>
        <w:widowControl/>
        <w:spacing w:before="0" w:after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江苏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           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贵金属有限公司</w:t>
      </w:r>
      <w:r w:rsidR="003520AE" w:rsidRPr="003520AE">
        <w:rPr>
          <w:rFonts w:ascii="宋体" w:eastAsia="宋体" w:hAnsi="宋体" w:cs="宋体"/>
          <w:b/>
          <w:bCs/>
          <w:kern w:val="0"/>
          <w:sz w:val="24"/>
          <w:szCs w:val="24"/>
        </w:rPr>
        <w:t>：</w:t>
      </w:r>
      <w:r w:rsidR="003520AE" w:rsidRPr="003520A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356DB" w:rsidRDefault="00A628A8" w:rsidP="00B356DB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本人确认亲自操作网上开户系统签署《交易商协议书》，如发生争议同意按《交易商协议书》的约定至南京仲裁委员</w:t>
      </w:r>
      <w:r w:rsidR="0064560B">
        <w:rPr>
          <w:rFonts w:ascii="宋体" w:eastAsia="宋体" w:hAnsi="宋体" w:cs="宋体" w:hint="eastAsia"/>
          <w:kern w:val="0"/>
          <w:sz w:val="24"/>
          <w:szCs w:val="24"/>
        </w:rPr>
        <w:t>会</w:t>
      </w:r>
      <w:r>
        <w:rPr>
          <w:rFonts w:ascii="宋体" w:eastAsia="宋体" w:hAnsi="宋体" w:cs="宋体" w:hint="eastAsia"/>
          <w:kern w:val="0"/>
          <w:sz w:val="24"/>
          <w:szCs w:val="24"/>
        </w:rPr>
        <w:t>仲裁。</w:t>
      </w:r>
    </w:p>
    <w:p w:rsidR="00B356DB" w:rsidRDefault="00B356DB" w:rsidP="00B356DB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356DB" w:rsidRDefault="000A3160" w:rsidP="00B356D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</w:t>
      </w:r>
      <w:r w:rsidR="009847CA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</w:t>
      </w:r>
      <w:r w:rsidR="00FF707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847C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交易商（签字）：</w:t>
      </w:r>
    </w:p>
    <w:p w:rsidR="000A3160" w:rsidRPr="000A3160" w:rsidRDefault="000A3160" w:rsidP="0080353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</w:t>
      </w:r>
      <w:r w:rsidR="009847CA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</w:t>
      </w:r>
      <w:r w:rsidR="00FF707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签署日期：</w:t>
      </w:r>
      <w:r w:rsidR="009847CA">
        <w:rPr>
          <w:rFonts w:ascii="宋体" w:eastAsia="宋体" w:hAnsi="宋体" w:cs="宋体" w:hint="eastAsia"/>
          <w:kern w:val="0"/>
          <w:sz w:val="24"/>
          <w:szCs w:val="24"/>
        </w:rPr>
        <w:t xml:space="preserve">      年    月   日</w:t>
      </w:r>
    </w:p>
    <w:sectPr w:rsidR="000A3160" w:rsidRPr="000A3160" w:rsidSect="00257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48A" w:rsidRDefault="00FA548A" w:rsidP="003935B0">
      <w:pPr>
        <w:spacing w:before="0" w:after="0"/>
      </w:pPr>
      <w:r>
        <w:separator/>
      </w:r>
    </w:p>
  </w:endnote>
  <w:endnote w:type="continuationSeparator" w:id="1">
    <w:p w:rsidR="00FA548A" w:rsidRDefault="00FA548A" w:rsidP="003935B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48A" w:rsidRDefault="00FA548A" w:rsidP="003935B0">
      <w:pPr>
        <w:spacing w:before="0" w:after="0"/>
      </w:pPr>
      <w:r>
        <w:separator/>
      </w:r>
    </w:p>
  </w:footnote>
  <w:footnote w:type="continuationSeparator" w:id="1">
    <w:p w:rsidR="00FA548A" w:rsidRDefault="00FA548A" w:rsidP="003935B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0AE"/>
    <w:rsid w:val="00001A0F"/>
    <w:rsid w:val="00011C80"/>
    <w:rsid w:val="00031716"/>
    <w:rsid w:val="00072696"/>
    <w:rsid w:val="00090AF4"/>
    <w:rsid w:val="0009141E"/>
    <w:rsid w:val="000A3160"/>
    <w:rsid w:val="000F1DF9"/>
    <w:rsid w:val="00114C9D"/>
    <w:rsid w:val="00140413"/>
    <w:rsid w:val="00151D01"/>
    <w:rsid w:val="001617A4"/>
    <w:rsid w:val="00166938"/>
    <w:rsid w:val="00184AB6"/>
    <w:rsid w:val="00202998"/>
    <w:rsid w:val="00223A63"/>
    <w:rsid w:val="00253F53"/>
    <w:rsid w:val="0025594C"/>
    <w:rsid w:val="00257C30"/>
    <w:rsid w:val="0028548B"/>
    <w:rsid w:val="002C0A44"/>
    <w:rsid w:val="00332186"/>
    <w:rsid w:val="00341560"/>
    <w:rsid w:val="00341D8C"/>
    <w:rsid w:val="003520AE"/>
    <w:rsid w:val="003935B0"/>
    <w:rsid w:val="003C2C19"/>
    <w:rsid w:val="003D1253"/>
    <w:rsid w:val="003F027D"/>
    <w:rsid w:val="0040119B"/>
    <w:rsid w:val="00410273"/>
    <w:rsid w:val="00475EA3"/>
    <w:rsid w:val="0048721C"/>
    <w:rsid w:val="004D5F68"/>
    <w:rsid w:val="00500EED"/>
    <w:rsid w:val="005112EE"/>
    <w:rsid w:val="0052516C"/>
    <w:rsid w:val="0056571A"/>
    <w:rsid w:val="005707A9"/>
    <w:rsid w:val="00577479"/>
    <w:rsid w:val="00580D76"/>
    <w:rsid w:val="00595DA8"/>
    <w:rsid w:val="005B20E7"/>
    <w:rsid w:val="005C5744"/>
    <w:rsid w:val="005C6122"/>
    <w:rsid w:val="005D2743"/>
    <w:rsid w:val="00621827"/>
    <w:rsid w:val="006222BF"/>
    <w:rsid w:val="006334D9"/>
    <w:rsid w:val="006353FD"/>
    <w:rsid w:val="0064560B"/>
    <w:rsid w:val="006567D3"/>
    <w:rsid w:val="00661820"/>
    <w:rsid w:val="006B2FC7"/>
    <w:rsid w:val="006B72A9"/>
    <w:rsid w:val="006D451E"/>
    <w:rsid w:val="006E42AD"/>
    <w:rsid w:val="0073299E"/>
    <w:rsid w:val="0074245D"/>
    <w:rsid w:val="00746DF1"/>
    <w:rsid w:val="007829DE"/>
    <w:rsid w:val="00784423"/>
    <w:rsid w:val="00787A42"/>
    <w:rsid w:val="007D7802"/>
    <w:rsid w:val="007F7CCC"/>
    <w:rsid w:val="0080353E"/>
    <w:rsid w:val="00857882"/>
    <w:rsid w:val="00877208"/>
    <w:rsid w:val="008B0BB4"/>
    <w:rsid w:val="00952BD2"/>
    <w:rsid w:val="00954C7E"/>
    <w:rsid w:val="0097690A"/>
    <w:rsid w:val="009847CA"/>
    <w:rsid w:val="009854AE"/>
    <w:rsid w:val="00986A17"/>
    <w:rsid w:val="009A32D1"/>
    <w:rsid w:val="009B5143"/>
    <w:rsid w:val="009E5BA8"/>
    <w:rsid w:val="00A214BE"/>
    <w:rsid w:val="00A32582"/>
    <w:rsid w:val="00A45673"/>
    <w:rsid w:val="00A628A8"/>
    <w:rsid w:val="00A7675B"/>
    <w:rsid w:val="00A9796B"/>
    <w:rsid w:val="00AA1C39"/>
    <w:rsid w:val="00AC203C"/>
    <w:rsid w:val="00B31D5D"/>
    <w:rsid w:val="00B356DB"/>
    <w:rsid w:val="00B65DCF"/>
    <w:rsid w:val="00BB35BB"/>
    <w:rsid w:val="00BD5D7B"/>
    <w:rsid w:val="00BE578A"/>
    <w:rsid w:val="00BE5E4C"/>
    <w:rsid w:val="00BF12E6"/>
    <w:rsid w:val="00C400D3"/>
    <w:rsid w:val="00C502E6"/>
    <w:rsid w:val="00C53D55"/>
    <w:rsid w:val="00C62A0B"/>
    <w:rsid w:val="00CE1BF6"/>
    <w:rsid w:val="00D03189"/>
    <w:rsid w:val="00D22AA9"/>
    <w:rsid w:val="00D33979"/>
    <w:rsid w:val="00D34752"/>
    <w:rsid w:val="00D77C6C"/>
    <w:rsid w:val="00E003D5"/>
    <w:rsid w:val="00E3342F"/>
    <w:rsid w:val="00E339E0"/>
    <w:rsid w:val="00E37486"/>
    <w:rsid w:val="00E41594"/>
    <w:rsid w:val="00E76FEA"/>
    <w:rsid w:val="00E826A8"/>
    <w:rsid w:val="00E97619"/>
    <w:rsid w:val="00EC025C"/>
    <w:rsid w:val="00EC57FD"/>
    <w:rsid w:val="00ED230B"/>
    <w:rsid w:val="00EF70E7"/>
    <w:rsid w:val="00F006E4"/>
    <w:rsid w:val="00F346DE"/>
    <w:rsid w:val="00F617FB"/>
    <w:rsid w:val="00F729C4"/>
    <w:rsid w:val="00F84AE4"/>
    <w:rsid w:val="00FA548A"/>
    <w:rsid w:val="00FB08C5"/>
    <w:rsid w:val="00FF5D58"/>
    <w:rsid w:val="00FF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435" w:after="4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520A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520A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3520AE"/>
    <w:rPr>
      <w:b/>
      <w:bCs/>
    </w:rPr>
  </w:style>
  <w:style w:type="paragraph" w:styleId="a4">
    <w:name w:val="Normal (Web)"/>
    <w:basedOn w:val="a"/>
    <w:uiPriority w:val="99"/>
    <w:semiHidden/>
    <w:unhideWhenUsed/>
    <w:rsid w:val="003520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93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935B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93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935B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935B0"/>
    <w:pPr>
      <w:spacing w:before="0"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35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1D1D1"/>
                            <w:left w:val="single" w:sz="4" w:space="0" w:color="D1D1D1"/>
                            <w:bottom w:val="single" w:sz="4" w:space="0" w:color="D1D1D1"/>
                            <w:right w:val="single" w:sz="4" w:space="0" w:color="D1D1D1"/>
                          </w:divBdr>
                          <w:divsChild>
                            <w:div w:id="21415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0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29</Words>
  <Characters>170</Characters>
  <Application>Microsoft Office Word</Application>
  <DocSecurity>0</DocSecurity>
  <Lines>1</Lines>
  <Paragraphs>1</Paragraphs>
  <ScaleCrop>false</ScaleCrop>
  <Company>Sky123.Org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曹伟</cp:lastModifiedBy>
  <cp:revision>184</cp:revision>
  <dcterms:created xsi:type="dcterms:W3CDTF">2014-03-24T02:55:00Z</dcterms:created>
  <dcterms:modified xsi:type="dcterms:W3CDTF">2015-08-17T07:59:00Z</dcterms:modified>
</cp:coreProperties>
</file>